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4" w:rsidRDefault="009A4554" w:rsidP="007D7DC1">
      <w:pPr>
        <w:jc w:val="right"/>
        <w:rPr>
          <w:b/>
          <w:sz w:val="28"/>
        </w:rPr>
      </w:pPr>
      <w:r>
        <w:rPr>
          <w:b/>
          <w:sz w:val="28"/>
        </w:rPr>
        <w:t>Rendez Vous MARCHE NORDIQUE</w:t>
      </w:r>
      <w:r>
        <w:rPr>
          <w:b/>
          <w:sz w:val="28"/>
        </w:rPr>
        <w:tab/>
        <w:t>USNSPA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A4554" w:rsidRDefault="009A4554" w:rsidP="009A4554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Saison 2017-2018</w:t>
      </w:r>
    </w:p>
    <w:p w:rsidR="009A4554" w:rsidRDefault="009A4554" w:rsidP="009A4554">
      <w:pPr>
        <w:jc w:val="center"/>
      </w:pPr>
    </w:p>
    <w:p w:rsidR="009A4554" w:rsidRDefault="009A4554" w:rsidP="009A4554">
      <w:r>
        <w:t>Tous les mercredis, sauf durant les vacances scolaires.</w:t>
      </w:r>
    </w:p>
    <w:p w:rsidR="009A4554" w:rsidRDefault="009A4554" w:rsidP="009A4554">
      <w:r>
        <w:t xml:space="preserve">Rendez vous à partir de 8h45, </w:t>
      </w:r>
      <w:r>
        <w:rPr>
          <w:b/>
        </w:rPr>
        <w:t>9h départ pour l’échauffement.</w:t>
      </w:r>
    </w:p>
    <w:p w:rsidR="009A4554" w:rsidRDefault="009A4554" w:rsidP="009A4554"/>
    <w:p w:rsidR="009A4554" w:rsidRDefault="009A4554" w:rsidP="009A4554">
      <w:r>
        <w:t>Numéro Apolline :</w:t>
      </w:r>
      <w:r>
        <w:tab/>
        <w:t>06 37 54 64 10</w:t>
      </w:r>
      <w:r>
        <w:tab/>
      </w:r>
      <w:r>
        <w:tab/>
        <w:t>Mail : apobleau@mail.com</w:t>
      </w:r>
    </w:p>
    <w:p w:rsidR="009A4554" w:rsidRDefault="009A4554" w:rsidP="009A4554">
      <w:pPr>
        <w:rPr>
          <w:b/>
          <w:i/>
        </w:rPr>
      </w:pPr>
      <w:r>
        <w:t>Numéro Isidore :</w:t>
      </w:r>
      <w:r>
        <w:tab/>
        <w:t>06 85 12 62 09</w:t>
      </w:r>
      <w:r>
        <w:tab/>
      </w:r>
      <w:r>
        <w:tab/>
        <w:t>Mail : isi.chri@orange.fr</w:t>
      </w:r>
    </w:p>
    <w:p w:rsidR="00D06BF8" w:rsidRDefault="00040EE4"/>
    <w:p w:rsidR="009A4554" w:rsidRDefault="009A4554">
      <w:r>
        <w:t>DATE</w:t>
      </w:r>
      <w:r>
        <w:tab/>
      </w:r>
      <w:r>
        <w:tab/>
      </w:r>
      <w:r>
        <w:tab/>
        <w:t>LIEU DEPART</w:t>
      </w:r>
    </w:p>
    <w:p w:rsidR="009A4554" w:rsidRDefault="009A4554"/>
    <w:p w:rsidR="009A4554" w:rsidRDefault="009A4554">
      <w:r>
        <w:t xml:space="preserve">13/09/2017  </w:t>
      </w:r>
      <w:r>
        <w:tab/>
      </w:r>
      <w:r>
        <w:tab/>
        <w:t>STADE DE NEMOURS</w:t>
      </w:r>
    </w:p>
    <w:p w:rsidR="009A4554" w:rsidRDefault="009A4554">
      <w:r>
        <w:t>20/09</w:t>
      </w:r>
      <w:r>
        <w:tab/>
      </w:r>
      <w:r>
        <w:tab/>
      </w:r>
      <w:r>
        <w:tab/>
        <w:t>STADE DE NEMOURS</w:t>
      </w:r>
    </w:p>
    <w:p w:rsidR="009A4554" w:rsidRDefault="009A4554">
      <w:r>
        <w:t>27/09</w:t>
      </w:r>
      <w:r>
        <w:tab/>
      </w:r>
      <w:r>
        <w:tab/>
      </w:r>
      <w:r>
        <w:tab/>
        <w:t>STADE DE NEMOURS</w:t>
      </w:r>
    </w:p>
    <w:p w:rsidR="00376A44" w:rsidRDefault="00376A44">
      <w:r>
        <w:t>04/10/2017</w:t>
      </w:r>
      <w:r>
        <w:tab/>
      </w:r>
      <w:r>
        <w:tab/>
        <w:t>LARCHANT DAME JOUANNE CHALET JOBERT</w:t>
      </w:r>
    </w:p>
    <w:p w:rsidR="00376A44" w:rsidRPr="00E26E81" w:rsidRDefault="00376A44" w:rsidP="00376A44">
      <w:pPr>
        <w:ind w:left="2124" w:hanging="2124"/>
      </w:pPr>
      <w:r w:rsidRPr="00E26E81">
        <w:t>11/10/2017</w:t>
      </w:r>
      <w:r w:rsidRPr="00E26E81">
        <w:tab/>
        <w:t>POLIGNY MONASTERE DE BETHEEM PARKING CHEMIN ENTREE</w:t>
      </w:r>
    </w:p>
    <w:p w:rsidR="00376A44" w:rsidRDefault="00376A44">
      <w:r>
        <w:t>18/10</w:t>
      </w:r>
      <w:r>
        <w:tab/>
      </w:r>
      <w:r>
        <w:tab/>
      </w:r>
      <w:r>
        <w:tab/>
        <w:t>PUISELET PARKING TERRAIN DE SPORT EN BAS</w:t>
      </w:r>
    </w:p>
    <w:p w:rsidR="00376A44" w:rsidRDefault="00376A44"/>
    <w:p w:rsidR="00376A44" w:rsidRDefault="00376A44">
      <w:r>
        <w:t>VACANCES SCOLAIRES</w:t>
      </w:r>
    </w:p>
    <w:p w:rsidR="00376A44" w:rsidRDefault="00376A44"/>
    <w:p w:rsidR="00376A44" w:rsidRDefault="00376A44">
      <w:r>
        <w:t>08/11/2017</w:t>
      </w:r>
      <w:r>
        <w:tab/>
      </w:r>
      <w:r>
        <w:tab/>
      </w:r>
      <w:r w:rsidR="00057FB8">
        <w:t>STADE DE NEMOURS</w:t>
      </w:r>
    </w:p>
    <w:p w:rsidR="00376A44" w:rsidRDefault="00376A44">
      <w:r>
        <w:t>15/11</w:t>
      </w:r>
      <w:r w:rsidR="00057FB8">
        <w:tab/>
      </w:r>
      <w:r w:rsidR="00057FB8">
        <w:tab/>
      </w:r>
      <w:r w:rsidR="00057FB8">
        <w:tab/>
        <w:t>PUISELET PARKING TERRAIN DE SPORT EN BAS</w:t>
      </w:r>
    </w:p>
    <w:p w:rsidR="00376A44" w:rsidRDefault="00376A44">
      <w:r>
        <w:t>22/11</w:t>
      </w:r>
      <w:r w:rsidR="00057FB8">
        <w:tab/>
      </w:r>
      <w:r w:rsidR="00057FB8">
        <w:tab/>
      </w:r>
      <w:r w:rsidR="00057FB8">
        <w:tab/>
        <w:t>MUSEE DE LA PREHISTOIRE PARKING BUT</w:t>
      </w:r>
    </w:p>
    <w:p w:rsidR="00376A44" w:rsidRDefault="00376A44">
      <w:r>
        <w:t>29/11</w:t>
      </w:r>
      <w:r w:rsidR="00057FB8">
        <w:tab/>
      </w:r>
      <w:r w:rsidR="00057FB8">
        <w:tab/>
      </w:r>
      <w:r w:rsidR="00057FB8">
        <w:tab/>
        <w:t>MONCOURT FROMONVILLE MAIRIE DU CHATEAU</w:t>
      </w:r>
    </w:p>
    <w:p w:rsidR="00057FB8" w:rsidRDefault="00057FB8"/>
    <w:p w:rsidR="00057FB8" w:rsidRDefault="00057FB8">
      <w:r>
        <w:t>06/12/2017</w:t>
      </w:r>
      <w:r>
        <w:tab/>
      </w:r>
      <w:r>
        <w:tab/>
        <w:t>STADE DE NEMOURS</w:t>
      </w:r>
    </w:p>
    <w:p w:rsidR="00057FB8" w:rsidRDefault="00057FB8">
      <w:r>
        <w:t>13/12</w:t>
      </w:r>
      <w:r>
        <w:tab/>
      </w:r>
      <w:r>
        <w:tab/>
      </w:r>
      <w:r>
        <w:tab/>
        <w:t>DARVAULT MAIRIE PARKING PROCHE</w:t>
      </w:r>
    </w:p>
    <w:p w:rsidR="00057FB8" w:rsidRDefault="00057FB8">
      <w:r>
        <w:t>20/12</w:t>
      </w:r>
      <w:r>
        <w:tab/>
      </w:r>
      <w:r>
        <w:tab/>
      </w:r>
      <w:r>
        <w:tab/>
        <w:t>LARCHANT DAME JOUANNE CHALET JOBERT</w:t>
      </w:r>
    </w:p>
    <w:p w:rsidR="00057FB8" w:rsidRDefault="00057FB8"/>
    <w:p w:rsidR="00057FB8" w:rsidRDefault="00057FB8" w:rsidP="00057FB8">
      <w:r>
        <w:t>VACANCES SCOLAIRES</w:t>
      </w:r>
    </w:p>
    <w:p w:rsidR="00057FB8" w:rsidRDefault="00057FB8" w:rsidP="00057FB8"/>
    <w:p w:rsidR="00057FB8" w:rsidRDefault="00057FB8" w:rsidP="00057FB8">
      <w:r>
        <w:t>10/01/2018</w:t>
      </w:r>
      <w:r>
        <w:tab/>
      </w:r>
      <w:r>
        <w:tab/>
        <w:t>STADE DE NEMOURS</w:t>
      </w:r>
    </w:p>
    <w:p w:rsidR="00057FB8" w:rsidRPr="00040EE4" w:rsidRDefault="00057FB8" w:rsidP="00057FB8">
      <w:pPr>
        <w:ind w:left="2124" w:hanging="2124"/>
      </w:pPr>
      <w:r w:rsidRPr="00040EE4">
        <w:t>17/01</w:t>
      </w:r>
      <w:r w:rsidRPr="00040EE4">
        <w:tab/>
        <w:t>POLIGNY MONASTERE DE BETHEEM PARKING CHEMIN                         ENTREE</w:t>
      </w:r>
    </w:p>
    <w:p w:rsidR="00057FB8" w:rsidRDefault="00057FB8" w:rsidP="00057FB8">
      <w:r>
        <w:t>24/01</w:t>
      </w:r>
      <w:r>
        <w:tab/>
      </w:r>
      <w:r>
        <w:tab/>
      </w:r>
      <w:r>
        <w:tab/>
      </w:r>
      <w:r w:rsidR="008A4857">
        <w:t>PUISELET PARKING TERRAIN DE SPORT EN BAS</w:t>
      </w:r>
    </w:p>
    <w:p w:rsidR="00057FB8" w:rsidRDefault="00057FB8" w:rsidP="008A4857">
      <w:pPr>
        <w:ind w:left="2124" w:hanging="2124"/>
      </w:pPr>
      <w:r>
        <w:t>31/01</w:t>
      </w:r>
      <w:r w:rsidR="008A4857">
        <w:tab/>
        <w:t>BOURRON MARLOTTE MAISON FORESTIERE MARE AUX FEES</w:t>
      </w:r>
    </w:p>
    <w:p w:rsidR="00057FB8" w:rsidRDefault="00057FB8"/>
    <w:p w:rsidR="008A4857" w:rsidRDefault="008A4857">
      <w:r>
        <w:t>07/02/2018</w:t>
      </w:r>
      <w:r>
        <w:tab/>
      </w:r>
      <w:r>
        <w:tab/>
        <w:t>STADE DE NEMOURS</w:t>
      </w:r>
    </w:p>
    <w:p w:rsidR="008A4857" w:rsidRDefault="008A4857">
      <w:r>
        <w:t>14/02</w:t>
      </w:r>
      <w:r>
        <w:tab/>
      </w:r>
      <w:r>
        <w:tab/>
      </w:r>
      <w:r>
        <w:tab/>
        <w:t>DARVAULT MAIRIE PARKING PROCHE</w:t>
      </w:r>
    </w:p>
    <w:p w:rsidR="008A4857" w:rsidRDefault="008A4857">
      <w:r>
        <w:t>VACANCES SCOLAIRES</w:t>
      </w:r>
    </w:p>
    <w:p w:rsidR="008A4857" w:rsidRDefault="008A4857"/>
    <w:p w:rsidR="008A4857" w:rsidRDefault="008A4857">
      <w:r>
        <w:t>07/03/2018</w:t>
      </w:r>
      <w:r>
        <w:tab/>
      </w:r>
      <w:r>
        <w:tab/>
        <w:t>STADE DE NEMOURS</w:t>
      </w:r>
    </w:p>
    <w:p w:rsidR="008A4857" w:rsidRDefault="008A4857">
      <w:r>
        <w:t>14/03</w:t>
      </w:r>
      <w:r>
        <w:tab/>
      </w:r>
      <w:r>
        <w:tab/>
      </w:r>
      <w:r>
        <w:tab/>
        <w:t>LARCHANT DAME JOUANNE CHALET JOBERT</w:t>
      </w:r>
    </w:p>
    <w:p w:rsidR="008A4857" w:rsidRPr="007D7DC1" w:rsidRDefault="008A4857">
      <w:pPr>
        <w:rPr>
          <w:lang w:val="en-US"/>
        </w:rPr>
      </w:pPr>
      <w:r w:rsidRPr="007D7DC1">
        <w:rPr>
          <w:lang w:val="en-US"/>
        </w:rPr>
        <w:t>21/03</w:t>
      </w:r>
      <w:r w:rsidRPr="007D7DC1">
        <w:rPr>
          <w:lang w:val="en-US"/>
        </w:rPr>
        <w:tab/>
      </w:r>
      <w:r w:rsidRPr="007D7DC1">
        <w:rPr>
          <w:lang w:val="en-US"/>
        </w:rPr>
        <w:tab/>
      </w:r>
      <w:r w:rsidRPr="007D7DC1">
        <w:rPr>
          <w:lang w:val="en-US"/>
        </w:rPr>
        <w:tab/>
      </w:r>
      <w:r w:rsidR="007D7DC1" w:rsidRPr="007D7DC1">
        <w:rPr>
          <w:lang w:val="en-US"/>
        </w:rPr>
        <w:t>POLIGNY MONASTERE DE BETHEEM PARKING CHEMIN</w:t>
      </w:r>
    </w:p>
    <w:p w:rsidR="008A4857" w:rsidRDefault="008A4857">
      <w:r>
        <w:t>28/03</w:t>
      </w:r>
      <w:r w:rsidR="007D7DC1">
        <w:tab/>
      </w:r>
      <w:r w:rsidR="007D7DC1">
        <w:tab/>
      </w:r>
      <w:r w:rsidR="007D7DC1">
        <w:tab/>
        <w:t>MONCOURT FROMONVILLE MAIRIE DU CHATEAU</w:t>
      </w:r>
    </w:p>
    <w:p w:rsidR="007D7DC1" w:rsidRDefault="007D7DC1"/>
    <w:p w:rsidR="007D7DC1" w:rsidRDefault="007D7DC1">
      <w:r>
        <w:t>04/04/2018</w:t>
      </w:r>
      <w:r>
        <w:tab/>
      </w:r>
      <w:r>
        <w:tab/>
        <w:t>STADE DE NEMOURS</w:t>
      </w:r>
    </w:p>
    <w:p w:rsidR="007D7DC1" w:rsidRDefault="007D7DC1">
      <w:r>
        <w:t>11/04</w:t>
      </w:r>
      <w:r>
        <w:tab/>
      </w:r>
      <w:r>
        <w:tab/>
      </w:r>
      <w:r>
        <w:tab/>
        <w:t>STADE DES TREMBLEAUX PREPA NORDIC BELLIFONTAINE</w:t>
      </w:r>
    </w:p>
    <w:p w:rsidR="00E26E81" w:rsidRDefault="00E26E81" w:rsidP="00E26E81">
      <w:r>
        <w:lastRenderedPageBreak/>
        <w:t>VACANCES SCOLAIRES</w:t>
      </w:r>
    </w:p>
    <w:p w:rsidR="00E26E81" w:rsidRDefault="00E26E81"/>
    <w:p w:rsidR="00E26E81" w:rsidRDefault="00040EE4">
      <w:r>
        <w:t>05</w:t>
      </w:r>
      <w:r w:rsidR="00E26E81">
        <w:t>/052018</w:t>
      </w:r>
      <w:r w:rsidR="00E26E81">
        <w:tab/>
      </w:r>
      <w:r w:rsidR="00E26E81">
        <w:tab/>
        <w:t>STADE DE NEMOURS</w:t>
      </w:r>
    </w:p>
    <w:p w:rsidR="00E26E81" w:rsidRDefault="00040EE4">
      <w:r>
        <w:t>13</w:t>
      </w:r>
      <w:r w:rsidR="00E26E81">
        <w:t>/05</w:t>
      </w:r>
      <w:r w:rsidR="00E26E81">
        <w:tab/>
      </w:r>
      <w:r w:rsidR="00E26E81">
        <w:tab/>
      </w:r>
      <w:r w:rsidR="00E26E81">
        <w:tab/>
        <w:t>PUISELET PARKING TERRAIN DE SPORT EN BAS</w:t>
      </w:r>
    </w:p>
    <w:p w:rsidR="00E26E81" w:rsidRDefault="00040EE4">
      <w:r>
        <w:t>20</w:t>
      </w:r>
      <w:r w:rsidR="00E26E81">
        <w:t>/05</w:t>
      </w:r>
      <w:r w:rsidR="00E26E81">
        <w:tab/>
      </w:r>
      <w:r w:rsidR="00E26E81">
        <w:tab/>
      </w:r>
      <w:r w:rsidR="00E26E81">
        <w:tab/>
        <w:t>MONCOURT FROMONVILLE MAIRIE DU CHATEAU</w:t>
      </w:r>
    </w:p>
    <w:p w:rsidR="00E26E81" w:rsidRPr="00040EE4" w:rsidRDefault="00040EE4">
      <w:pPr>
        <w:rPr>
          <w:lang w:val="en-US"/>
        </w:rPr>
      </w:pPr>
      <w:r w:rsidRPr="00040EE4">
        <w:rPr>
          <w:lang w:val="en-US"/>
        </w:rPr>
        <w:t>27</w:t>
      </w:r>
      <w:r w:rsidR="00E26E81" w:rsidRPr="00040EE4">
        <w:rPr>
          <w:lang w:val="en-US"/>
        </w:rPr>
        <w:t>/05</w:t>
      </w:r>
      <w:r w:rsidR="00E26E81" w:rsidRPr="00040EE4">
        <w:rPr>
          <w:lang w:val="en-US"/>
        </w:rPr>
        <w:tab/>
      </w:r>
      <w:r w:rsidR="00E26E81" w:rsidRPr="00040EE4">
        <w:rPr>
          <w:lang w:val="en-US"/>
        </w:rPr>
        <w:tab/>
      </w:r>
      <w:r w:rsidR="00E26E81" w:rsidRPr="00040EE4">
        <w:rPr>
          <w:lang w:val="en-US"/>
        </w:rPr>
        <w:tab/>
        <w:t>POLIGNY MONASTERE DE BETHEEM PARKING CHEMIN</w:t>
      </w:r>
    </w:p>
    <w:p w:rsidR="00E26E81" w:rsidRDefault="00040EE4">
      <w:r>
        <w:t>02/06</w:t>
      </w:r>
      <w:r w:rsidR="00E26E81">
        <w:tab/>
      </w:r>
      <w:r w:rsidR="00E26E81">
        <w:tab/>
      </w:r>
      <w:r w:rsidR="00E26E81">
        <w:tab/>
        <w:t>LARCHANT DAME JOUANNE CHALET JOBERT</w:t>
      </w:r>
    </w:p>
    <w:p w:rsidR="00E26E81" w:rsidRDefault="00E26E81"/>
    <w:p w:rsidR="00E26E81" w:rsidRDefault="00040EE4">
      <w:r>
        <w:t>09</w:t>
      </w:r>
      <w:r w:rsidR="00E26E81">
        <w:t>/06/2018</w:t>
      </w:r>
      <w:r w:rsidR="00E26E81">
        <w:tab/>
      </w:r>
      <w:r w:rsidR="00E26E81">
        <w:tab/>
        <w:t>STADE DE NEMOURS</w:t>
      </w:r>
    </w:p>
    <w:p w:rsidR="00E26E81" w:rsidRDefault="00040EE4">
      <w:r>
        <w:t>16</w:t>
      </w:r>
      <w:r w:rsidR="00E26E81">
        <w:t>/06</w:t>
      </w:r>
      <w:r w:rsidR="00E26E81">
        <w:tab/>
      </w:r>
      <w:r w:rsidR="00E26E81">
        <w:tab/>
      </w:r>
      <w:r w:rsidR="00E26E81">
        <w:tab/>
      </w:r>
      <w:r w:rsidR="00464C7B">
        <w:t>MUSEE DE LA PREHISTOIRE PARKING BUT</w:t>
      </w:r>
    </w:p>
    <w:p w:rsidR="00E26E81" w:rsidRDefault="00040EE4">
      <w:r>
        <w:t>23</w:t>
      </w:r>
      <w:r w:rsidR="00E26E81">
        <w:t>/06</w:t>
      </w:r>
      <w:r w:rsidR="00464C7B">
        <w:tab/>
      </w:r>
      <w:r w:rsidR="00464C7B">
        <w:tab/>
      </w:r>
      <w:r w:rsidR="00464C7B">
        <w:tab/>
        <w:t>DARVAULT MAIRIE PARKING PROCHE</w:t>
      </w:r>
    </w:p>
    <w:p w:rsidR="00E26E81" w:rsidRDefault="00040EE4">
      <w:r>
        <w:t>30</w:t>
      </w:r>
      <w:r w:rsidR="00E26E81">
        <w:t>/06</w:t>
      </w:r>
      <w:r w:rsidR="00E26E81">
        <w:tab/>
      </w:r>
      <w:r w:rsidR="00E26E81">
        <w:tab/>
      </w:r>
      <w:r w:rsidR="00E26E81">
        <w:tab/>
        <w:t xml:space="preserve">SORTIE A DEFINIR REPAS FIN D’ANNEE </w:t>
      </w:r>
    </w:p>
    <w:sectPr w:rsidR="00E26E81" w:rsidSect="0066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554"/>
    <w:rsid w:val="00040EE4"/>
    <w:rsid w:val="00057FB8"/>
    <w:rsid w:val="00376A44"/>
    <w:rsid w:val="00464C7B"/>
    <w:rsid w:val="005F64EB"/>
    <w:rsid w:val="00666FBB"/>
    <w:rsid w:val="007D7DC1"/>
    <w:rsid w:val="008A4857"/>
    <w:rsid w:val="009A4554"/>
    <w:rsid w:val="00B762A9"/>
    <w:rsid w:val="00D233DF"/>
    <w:rsid w:val="00D86E7C"/>
    <w:rsid w:val="00E2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5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Joliot Curie</dc:creator>
  <cp:lastModifiedBy>Joliot Curie</cp:lastModifiedBy>
  <cp:revision>3</cp:revision>
  <dcterms:created xsi:type="dcterms:W3CDTF">2017-08-27T16:31:00Z</dcterms:created>
  <dcterms:modified xsi:type="dcterms:W3CDTF">2017-08-27T18:37:00Z</dcterms:modified>
</cp:coreProperties>
</file>