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13" w:rsidRPr="001806D9" w:rsidRDefault="00921913" w:rsidP="009202D4">
      <w:pPr>
        <w:tabs>
          <w:tab w:val="left" w:pos="1650"/>
        </w:tabs>
        <w:ind w:left="-660"/>
        <w:jc w:val="center"/>
        <w:rPr>
          <w:b/>
          <w:bCs/>
        </w:rPr>
      </w:pPr>
      <w:r w:rsidRPr="001806D9">
        <w:rPr>
          <w:b/>
          <w:bCs/>
        </w:rPr>
        <w:t xml:space="preserve"> TABLEAU RECAPITULATIF DES ENTRAIN</w:t>
      </w:r>
      <w:r>
        <w:rPr>
          <w:b/>
          <w:bCs/>
        </w:rPr>
        <w:t>E</w:t>
      </w:r>
      <w:r w:rsidR="005209E5">
        <w:rPr>
          <w:b/>
          <w:bCs/>
        </w:rPr>
        <w:t>MENTS D’ATHLETISME- Saison 2018/ 2019</w:t>
      </w:r>
      <w:r w:rsidRPr="001806D9">
        <w:rPr>
          <w:b/>
          <w:bCs/>
        </w:rPr>
        <w:t xml:space="preserve"> –STADE INTERCOMMUNAL.</w:t>
      </w:r>
    </w:p>
    <w:tbl>
      <w:tblPr>
        <w:tblW w:w="16280" w:type="dxa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0"/>
        <w:gridCol w:w="1760"/>
        <w:gridCol w:w="1650"/>
        <w:gridCol w:w="2530"/>
        <w:gridCol w:w="2200"/>
        <w:gridCol w:w="1980"/>
        <w:gridCol w:w="1980"/>
        <w:gridCol w:w="2640"/>
      </w:tblGrid>
      <w:tr w:rsidR="00921913" w:rsidRPr="00605D5A" w:rsidTr="002C3963">
        <w:tc>
          <w:tcPr>
            <w:tcW w:w="1540" w:type="dxa"/>
            <w:shd w:val="clear" w:color="auto" w:fill="E6E6E6"/>
            <w:vAlign w:val="center"/>
          </w:tcPr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Jours</w:t>
            </w:r>
          </w:p>
        </w:tc>
        <w:tc>
          <w:tcPr>
            <w:tcW w:w="1760" w:type="dxa"/>
            <w:shd w:val="clear" w:color="auto" w:fill="E6E6E6"/>
            <w:vAlign w:val="center"/>
          </w:tcPr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LUNDI</w:t>
            </w:r>
          </w:p>
        </w:tc>
        <w:tc>
          <w:tcPr>
            <w:tcW w:w="1650" w:type="dxa"/>
            <w:shd w:val="clear" w:color="auto" w:fill="E6E6E6"/>
          </w:tcPr>
          <w:p w:rsidR="00921913" w:rsidRDefault="00921913" w:rsidP="00605D5A">
            <w:pPr>
              <w:spacing w:after="0"/>
              <w:jc w:val="center"/>
              <w:rPr>
                <w:b/>
                <w:bCs/>
              </w:rPr>
            </w:pPr>
          </w:p>
          <w:p w:rsidR="00921913" w:rsidRDefault="00921913" w:rsidP="00605D5A">
            <w:pPr>
              <w:spacing w:after="0"/>
              <w:jc w:val="center"/>
              <w:rPr>
                <w:b/>
                <w:bCs/>
              </w:rPr>
            </w:pPr>
          </w:p>
          <w:p w:rsidR="00921913" w:rsidRDefault="00921913" w:rsidP="0082106E">
            <w:pPr>
              <w:tabs>
                <w:tab w:val="center" w:pos="722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30" w:type="dxa"/>
            <w:shd w:val="clear" w:color="auto" w:fill="E6E6E6"/>
            <w:vAlign w:val="center"/>
          </w:tcPr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</w:p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MERCREDI</w:t>
            </w:r>
          </w:p>
          <w:p w:rsidR="00921913" w:rsidRPr="00605D5A" w:rsidRDefault="00921913" w:rsidP="00747372">
            <w:pPr>
              <w:spacing w:after="0"/>
              <w:ind w:right="-108"/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shd w:val="clear" w:color="auto" w:fill="E6E6E6"/>
            <w:vAlign w:val="center"/>
          </w:tcPr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JEUDI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VENDREDI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921913" w:rsidRPr="00605D5A" w:rsidRDefault="00921913" w:rsidP="0082106E">
            <w:pPr>
              <w:spacing w:after="0"/>
              <w:ind w:left="722" w:right="222" w:hanging="722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SAMEDI</w:t>
            </w:r>
          </w:p>
        </w:tc>
        <w:tc>
          <w:tcPr>
            <w:tcW w:w="2640" w:type="dxa"/>
            <w:shd w:val="clear" w:color="auto" w:fill="E6E6E6"/>
            <w:vAlign w:val="center"/>
          </w:tcPr>
          <w:p w:rsidR="00921913" w:rsidRPr="00605D5A" w:rsidRDefault="00921913" w:rsidP="0082106E">
            <w:pPr>
              <w:tabs>
                <w:tab w:val="right" w:pos="2532"/>
                <w:tab w:val="left" w:pos="3852"/>
                <w:tab w:val="left" w:pos="4441"/>
              </w:tabs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DIMANCHE</w:t>
            </w:r>
          </w:p>
        </w:tc>
      </w:tr>
      <w:tr w:rsidR="00921913" w:rsidRPr="00605D5A" w:rsidTr="005E6CCA">
        <w:trPr>
          <w:trHeight w:val="839"/>
        </w:trPr>
        <w:tc>
          <w:tcPr>
            <w:tcW w:w="154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Pr="00605D5A" w:rsidRDefault="00921913" w:rsidP="009F60FA">
            <w:pPr>
              <w:spacing w:after="0"/>
              <w:rPr>
                <w:b/>
                <w:bCs/>
              </w:rPr>
            </w:pPr>
            <w:r w:rsidRPr="00605D5A">
              <w:rPr>
                <w:b/>
                <w:bCs/>
              </w:rPr>
              <w:t>Horaires</w:t>
            </w:r>
          </w:p>
        </w:tc>
        <w:tc>
          <w:tcPr>
            <w:tcW w:w="1760" w:type="dxa"/>
            <w:vAlign w:val="center"/>
          </w:tcPr>
          <w:p w:rsidR="00921913" w:rsidRPr="00605D5A" w:rsidRDefault="007549DA" w:rsidP="00605D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h 15 – 21 h 0</w:t>
            </w:r>
            <w:r w:rsidR="00921913" w:rsidRPr="00605D5A">
              <w:rPr>
                <w:b/>
                <w:bCs/>
              </w:rPr>
              <w:t>5</w:t>
            </w:r>
          </w:p>
        </w:tc>
        <w:tc>
          <w:tcPr>
            <w:tcW w:w="1650" w:type="dxa"/>
          </w:tcPr>
          <w:p w:rsidR="00921913" w:rsidRDefault="00921913" w:rsidP="00605D5A">
            <w:pPr>
              <w:spacing w:after="0"/>
              <w:jc w:val="center"/>
            </w:pPr>
          </w:p>
          <w:p w:rsidR="00921913" w:rsidRPr="009202D4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9202D4">
              <w:rPr>
                <w:b/>
                <w:bCs/>
              </w:rPr>
              <w:t>18H15-20H15</w:t>
            </w:r>
          </w:p>
          <w:p w:rsidR="00921913" w:rsidRPr="00605D5A" w:rsidRDefault="00921913" w:rsidP="00605D5A">
            <w:pPr>
              <w:spacing w:after="0"/>
              <w:jc w:val="center"/>
            </w:pPr>
          </w:p>
        </w:tc>
        <w:tc>
          <w:tcPr>
            <w:tcW w:w="253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14 h 15 – 16 h 15</w:t>
            </w:r>
          </w:p>
          <w:p w:rsidR="00921913" w:rsidRPr="005E6CCA" w:rsidRDefault="007549DA" w:rsidP="005E6CC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h 15 – 20 h4</w:t>
            </w:r>
            <w:r w:rsidR="00921913" w:rsidRPr="00605D5A">
              <w:rPr>
                <w:b/>
                <w:bCs/>
              </w:rPr>
              <w:t>5</w:t>
            </w:r>
          </w:p>
        </w:tc>
        <w:tc>
          <w:tcPr>
            <w:tcW w:w="220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Pr="00605D5A" w:rsidRDefault="007549DA" w:rsidP="00605D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h 15 – 20 h 15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Pr="00605D5A" w:rsidRDefault="007549DA" w:rsidP="00605D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h 15 – 21 h 0</w:t>
            </w:r>
            <w:r w:rsidR="00921913">
              <w:rPr>
                <w:b/>
                <w:bCs/>
              </w:rPr>
              <w:t>0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10 h 15 – 13 h 30</w:t>
            </w:r>
          </w:p>
        </w:tc>
        <w:tc>
          <w:tcPr>
            <w:tcW w:w="2640" w:type="dxa"/>
          </w:tcPr>
          <w:p w:rsidR="00921913" w:rsidRPr="00605D5A" w:rsidRDefault="00921913" w:rsidP="00605D5A">
            <w:pPr>
              <w:spacing w:after="0"/>
              <w:jc w:val="center"/>
            </w:pPr>
          </w:p>
          <w:p w:rsidR="00921913" w:rsidRDefault="00921913" w:rsidP="00605D5A">
            <w:pPr>
              <w:spacing w:after="0"/>
              <w:jc w:val="center"/>
              <w:rPr>
                <w:b/>
                <w:bCs/>
              </w:rPr>
            </w:pPr>
            <w:r w:rsidRPr="00605D5A">
              <w:rPr>
                <w:b/>
                <w:bCs/>
              </w:rPr>
              <w:t>10 h -15 - 13 h 30</w:t>
            </w:r>
          </w:p>
          <w:p w:rsidR="00921913" w:rsidRPr="00194E19" w:rsidRDefault="00921913" w:rsidP="00194E19">
            <w:pPr>
              <w:jc w:val="center"/>
            </w:pPr>
          </w:p>
        </w:tc>
      </w:tr>
      <w:tr w:rsidR="00921913" w:rsidRPr="00605D5A" w:rsidTr="002C3963">
        <w:tc>
          <w:tcPr>
            <w:tcW w:w="1540" w:type="dxa"/>
          </w:tcPr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  <w:r w:rsidRPr="00605D5A">
              <w:rPr>
                <w:b/>
                <w:bCs/>
              </w:rPr>
              <w:t>Activités</w:t>
            </w: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</w:tc>
        <w:tc>
          <w:tcPr>
            <w:tcW w:w="176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  <w:jc w:val="center"/>
            </w:pPr>
            <w:r w:rsidRPr="00605D5A">
              <w:t>Courses, sauts, lancers</w:t>
            </w:r>
            <w:r>
              <w:t>.</w:t>
            </w:r>
          </w:p>
          <w:p w:rsidR="00921913" w:rsidRPr="00605D5A" w:rsidRDefault="00921913" w:rsidP="00605D5A">
            <w:pPr>
              <w:spacing w:after="0"/>
            </w:pPr>
          </w:p>
        </w:tc>
        <w:tc>
          <w:tcPr>
            <w:tcW w:w="1650" w:type="dxa"/>
          </w:tcPr>
          <w:p w:rsidR="00921913" w:rsidRDefault="00921913" w:rsidP="009202D4">
            <w:pPr>
              <w:spacing w:after="0"/>
              <w:jc w:val="center"/>
            </w:pPr>
          </w:p>
          <w:p w:rsidR="00921913" w:rsidRPr="00605D5A" w:rsidRDefault="00921913" w:rsidP="009202D4">
            <w:pPr>
              <w:spacing w:after="0"/>
              <w:jc w:val="center"/>
            </w:pPr>
            <w:r w:rsidRPr="00605D5A">
              <w:t>Courses, sauts, lancers</w:t>
            </w:r>
            <w:r>
              <w:t>.</w:t>
            </w:r>
          </w:p>
          <w:p w:rsidR="00921913" w:rsidRPr="00605D5A" w:rsidRDefault="00921913" w:rsidP="00605D5A">
            <w:pPr>
              <w:spacing w:after="0"/>
            </w:pPr>
          </w:p>
        </w:tc>
        <w:tc>
          <w:tcPr>
            <w:tcW w:w="2530" w:type="dxa"/>
          </w:tcPr>
          <w:p w:rsidR="00921913" w:rsidRPr="00605D5A" w:rsidRDefault="00921913" w:rsidP="00605D5A">
            <w:pPr>
              <w:spacing w:after="0"/>
            </w:pPr>
          </w:p>
          <w:p w:rsidR="00921913" w:rsidRDefault="00921913" w:rsidP="00605D5A">
            <w:pPr>
              <w:spacing w:after="0"/>
              <w:jc w:val="center"/>
            </w:pPr>
            <w:r w:rsidRPr="00605D5A">
              <w:t>Courses, sauts, lancers</w:t>
            </w:r>
            <w:r>
              <w:t>.</w:t>
            </w:r>
          </w:p>
          <w:p w:rsidR="005209E5" w:rsidRPr="00605D5A" w:rsidRDefault="005209E5" w:rsidP="00605D5A">
            <w:pPr>
              <w:spacing w:after="0"/>
              <w:jc w:val="center"/>
            </w:pPr>
            <w:r>
              <w:t>Marche nordique</w:t>
            </w:r>
          </w:p>
        </w:tc>
        <w:tc>
          <w:tcPr>
            <w:tcW w:w="220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5209E5" w:rsidP="005209E5">
            <w:pPr>
              <w:spacing w:after="0"/>
            </w:pPr>
            <w:r>
              <w:t xml:space="preserve">    </w:t>
            </w:r>
            <w:r w:rsidR="00921913">
              <w:t>musculation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  <w:jc w:val="center"/>
            </w:pPr>
            <w:r w:rsidRPr="00605D5A">
              <w:t>Courses, sauts, lancers</w:t>
            </w:r>
            <w:r>
              <w:t>.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</w:p>
          <w:p w:rsidR="00921913" w:rsidRDefault="00921913" w:rsidP="00605D5A">
            <w:pPr>
              <w:spacing w:after="0"/>
              <w:jc w:val="center"/>
            </w:pPr>
            <w:r w:rsidRPr="00605D5A">
              <w:t>Courses, sauts, lancers</w:t>
            </w:r>
            <w:r>
              <w:t>.</w:t>
            </w:r>
          </w:p>
          <w:p w:rsidR="005209E5" w:rsidRPr="00605D5A" w:rsidRDefault="005209E5" w:rsidP="00605D5A">
            <w:pPr>
              <w:spacing w:after="0"/>
              <w:jc w:val="center"/>
            </w:pPr>
            <w:r>
              <w:t>Marche nordique</w:t>
            </w:r>
          </w:p>
        </w:tc>
        <w:tc>
          <w:tcPr>
            <w:tcW w:w="264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  <w:jc w:val="center"/>
            </w:pPr>
            <w:r w:rsidRPr="00605D5A">
              <w:t>Courses</w:t>
            </w:r>
            <w:r>
              <w:t>.</w:t>
            </w:r>
          </w:p>
        </w:tc>
      </w:tr>
      <w:tr w:rsidR="00921913" w:rsidRPr="00605D5A" w:rsidTr="005E6CCA">
        <w:trPr>
          <w:trHeight w:val="1436"/>
        </w:trPr>
        <w:tc>
          <w:tcPr>
            <w:tcW w:w="1540" w:type="dxa"/>
          </w:tcPr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  <w:r w:rsidRPr="00605D5A">
              <w:rPr>
                <w:b/>
                <w:bCs/>
              </w:rPr>
              <w:t>Catégories</w:t>
            </w: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</w:tc>
        <w:tc>
          <w:tcPr>
            <w:tcW w:w="1760" w:type="dxa"/>
          </w:tcPr>
          <w:p w:rsidR="00921913" w:rsidRPr="00605D5A" w:rsidRDefault="007549DA" w:rsidP="005E6CCA">
            <w:pPr>
              <w:spacing w:after="0"/>
            </w:pPr>
            <w:r>
              <w:t>minimes</w:t>
            </w:r>
            <w:r w:rsidR="00921913" w:rsidRPr="00605D5A">
              <w:t xml:space="preserve"> / Vétéran</w:t>
            </w:r>
          </w:p>
        </w:tc>
        <w:tc>
          <w:tcPr>
            <w:tcW w:w="1650" w:type="dxa"/>
          </w:tcPr>
          <w:p w:rsidR="00921913" w:rsidRDefault="00921913" w:rsidP="005E6CCA">
            <w:pPr>
              <w:spacing w:after="0"/>
              <w:rPr>
                <w:b/>
                <w:bCs/>
              </w:rPr>
            </w:pPr>
          </w:p>
          <w:p w:rsidR="00921913" w:rsidRDefault="00921913" w:rsidP="00605D5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BENJAMINS</w:t>
            </w:r>
          </w:p>
          <w:p w:rsidR="00921913" w:rsidRPr="00605D5A" w:rsidRDefault="00921913" w:rsidP="00605D5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30" w:type="dxa"/>
          </w:tcPr>
          <w:p w:rsidR="005209E5" w:rsidRDefault="005209E5" w:rsidP="00605D5A">
            <w:pPr>
              <w:spacing w:after="0"/>
              <w:jc w:val="center"/>
              <w:rPr>
                <w:b/>
                <w:bCs/>
                <w:lang w:val="en-US"/>
              </w:rPr>
            </w:pPr>
          </w:p>
          <w:p w:rsidR="00921913" w:rsidRPr="00EE350E" w:rsidRDefault="00921913" w:rsidP="00605D5A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E350E">
              <w:rPr>
                <w:b/>
                <w:bCs/>
                <w:lang w:val="en-US"/>
              </w:rPr>
              <w:t>14 h- 15 - 16 h 15</w:t>
            </w:r>
          </w:p>
          <w:p w:rsidR="00921913" w:rsidRPr="00EE350E" w:rsidRDefault="00921913" w:rsidP="00605D5A">
            <w:pPr>
              <w:spacing w:after="0"/>
              <w:rPr>
                <w:lang w:val="en-US"/>
              </w:rPr>
            </w:pPr>
            <w:r w:rsidRPr="00EE350E">
              <w:rPr>
                <w:lang w:val="en-US"/>
              </w:rPr>
              <w:t xml:space="preserve">- Ecole d’athlé </w:t>
            </w:r>
          </w:p>
          <w:p w:rsidR="00921913" w:rsidRPr="00EE350E" w:rsidRDefault="00921913" w:rsidP="00605D5A">
            <w:pPr>
              <w:spacing w:after="0"/>
              <w:jc w:val="center"/>
              <w:rPr>
                <w:b/>
                <w:bCs/>
                <w:lang w:val="en-US"/>
              </w:rPr>
            </w:pPr>
          </w:p>
          <w:p w:rsidR="00921913" w:rsidRPr="00EE350E" w:rsidRDefault="007549DA" w:rsidP="00605D5A">
            <w:pPr>
              <w:spacing w:after="0"/>
              <w:jc w:val="center"/>
              <w:rPr>
                <w:b/>
                <w:bCs/>
                <w:lang w:val="en-US"/>
              </w:rPr>
            </w:pPr>
            <w:r w:rsidRPr="00EE350E">
              <w:rPr>
                <w:b/>
                <w:bCs/>
                <w:lang w:val="en-US"/>
              </w:rPr>
              <w:t>18 h 15 -20 h 4</w:t>
            </w:r>
            <w:r w:rsidR="00921913" w:rsidRPr="00EE350E">
              <w:rPr>
                <w:b/>
                <w:bCs/>
                <w:lang w:val="en-US"/>
              </w:rPr>
              <w:t>5.</w:t>
            </w:r>
          </w:p>
          <w:p w:rsidR="00921913" w:rsidRPr="00605D5A" w:rsidRDefault="000E2964" w:rsidP="00605D5A">
            <w:pPr>
              <w:spacing w:after="0"/>
              <w:jc w:val="center"/>
            </w:pPr>
            <w:r>
              <w:t>minimes</w:t>
            </w:r>
            <w:r w:rsidR="00921913" w:rsidRPr="00605D5A">
              <w:t xml:space="preserve"> / vétéran</w:t>
            </w:r>
            <w:r w:rsidR="00E734BC">
              <w:t>s</w:t>
            </w:r>
          </w:p>
        </w:tc>
        <w:tc>
          <w:tcPr>
            <w:tcW w:w="2200" w:type="dxa"/>
          </w:tcPr>
          <w:p w:rsidR="00921913" w:rsidRPr="00605D5A" w:rsidRDefault="00921913" w:rsidP="00605D5A">
            <w:pPr>
              <w:spacing w:after="0"/>
            </w:pPr>
          </w:p>
          <w:p w:rsidR="00921913" w:rsidRDefault="00921913" w:rsidP="007549DA">
            <w:pPr>
              <w:spacing w:after="0"/>
            </w:pPr>
          </w:p>
          <w:p w:rsidR="00921913" w:rsidRDefault="00921913" w:rsidP="00605D5A">
            <w:pPr>
              <w:spacing w:after="0"/>
              <w:jc w:val="center"/>
            </w:pPr>
          </w:p>
          <w:p w:rsidR="00921913" w:rsidRDefault="00921913" w:rsidP="00605D5A">
            <w:pPr>
              <w:spacing w:after="0"/>
              <w:jc w:val="center"/>
            </w:pPr>
            <w:r>
              <w:t>Cadet/vétéran</w:t>
            </w:r>
          </w:p>
          <w:p w:rsidR="00921913" w:rsidRPr="00605D5A" w:rsidRDefault="00921913" w:rsidP="00605D5A">
            <w:pPr>
              <w:spacing w:after="0"/>
              <w:jc w:val="center"/>
            </w:pPr>
            <w:r>
              <w:t>musculation</w:t>
            </w:r>
          </w:p>
          <w:p w:rsidR="00921913" w:rsidRPr="00605D5A" w:rsidRDefault="00921913" w:rsidP="00605D5A">
            <w:pPr>
              <w:spacing w:after="0"/>
            </w:pP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9F60FA">
            <w:pPr>
              <w:spacing w:after="0"/>
              <w:jc w:val="center"/>
            </w:pPr>
            <w:r w:rsidRPr="00605D5A">
              <w:t>Benjamin</w:t>
            </w:r>
            <w:r w:rsidR="005209E5">
              <w:t>s</w:t>
            </w:r>
            <w:r w:rsidRPr="00605D5A">
              <w:t xml:space="preserve"> / vétéran</w:t>
            </w:r>
            <w:r w:rsidR="005209E5">
              <w:t>s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9F60FA">
            <w:pPr>
              <w:spacing w:after="0"/>
              <w:jc w:val="center"/>
            </w:pPr>
            <w:r w:rsidRPr="00605D5A">
              <w:t>Benjamin</w:t>
            </w:r>
            <w:r w:rsidR="005209E5">
              <w:t>s</w:t>
            </w:r>
            <w:r w:rsidRPr="00605D5A">
              <w:t xml:space="preserve"> /vétéran</w:t>
            </w:r>
            <w:r w:rsidR="005209E5">
              <w:t>s</w:t>
            </w:r>
          </w:p>
        </w:tc>
        <w:tc>
          <w:tcPr>
            <w:tcW w:w="264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9F60FA">
            <w:pPr>
              <w:spacing w:after="0"/>
              <w:jc w:val="center"/>
            </w:pPr>
            <w:r w:rsidRPr="00605D5A">
              <w:t>Cadet</w:t>
            </w:r>
            <w:r w:rsidR="005209E5">
              <w:t>s</w:t>
            </w:r>
            <w:r w:rsidRPr="00605D5A">
              <w:t xml:space="preserve"> / vétéran</w:t>
            </w:r>
            <w:r w:rsidR="005209E5">
              <w:t>s</w:t>
            </w:r>
          </w:p>
        </w:tc>
      </w:tr>
      <w:tr w:rsidR="00921913" w:rsidRPr="00605D5A" w:rsidTr="005E6CCA">
        <w:trPr>
          <w:trHeight w:val="3501"/>
        </w:trPr>
        <w:tc>
          <w:tcPr>
            <w:tcW w:w="1540" w:type="dxa"/>
          </w:tcPr>
          <w:p w:rsidR="00921913" w:rsidRDefault="00921913" w:rsidP="00605D5A">
            <w:pPr>
              <w:spacing w:after="0"/>
            </w:pPr>
          </w:p>
          <w:p w:rsidR="00921913" w:rsidRPr="00605D5A" w:rsidRDefault="00DB688F" w:rsidP="00605D5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entraîneurs</w:t>
            </w: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</w:p>
        </w:tc>
        <w:tc>
          <w:tcPr>
            <w:tcW w:w="1760" w:type="dxa"/>
          </w:tcPr>
          <w:p w:rsidR="00921913" w:rsidRPr="00605D5A" w:rsidRDefault="00921913" w:rsidP="00605D5A">
            <w:pPr>
              <w:spacing w:after="0"/>
            </w:pPr>
            <w:r w:rsidRPr="00605D5A">
              <w:t>L. Aubadram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G.Sautret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R. Tiemblo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M. Précerruti</w:t>
            </w:r>
          </w:p>
          <w:p w:rsidR="00921913" w:rsidRDefault="008263B3" w:rsidP="00605D5A">
            <w:pPr>
              <w:spacing w:after="0"/>
            </w:pPr>
            <w:r>
              <w:t>Dasilva Carlos</w:t>
            </w:r>
          </w:p>
          <w:p w:rsidR="00DB688F" w:rsidRPr="00605D5A" w:rsidRDefault="00DB688F" w:rsidP="00605D5A">
            <w:pPr>
              <w:spacing w:after="0"/>
            </w:pPr>
            <w:r>
              <w:t>Nguerret Michel</w:t>
            </w:r>
          </w:p>
        </w:tc>
        <w:tc>
          <w:tcPr>
            <w:tcW w:w="1650" w:type="dxa"/>
          </w:tcPr>
          <w:p w:rsidR="00921913" w:rsidRDefault="007549DA" w:rsidP="00605D5A">
            <w:pPr>
              <w:spacing w:after="0"/>
            </w:pPr>
            <w:r>
              <w:t>Braik abder</w:t>
            </w:r>
          </w:p>
          <w:p w:rsidR="005209E5" w:rsidRPr="009202D4" w:rsidRDefault="005209E5" w:rsidP="00605D5A">
            <w:pPr>
              <w:spacing w:after="0"/>
            </w:pPr>
            <w:r>
              <w:t>Dehont Thomas</w:t>
            </w:r>
          </w:p>
        </w:tc>
        <w:tc>
          <w:tcPr>
            <w:tcW w:w="2530" w:type="dxa"/>
          </w:tcPr>
          <w:p w:rsidR="00921913" w:rsidRDefault="00921913" w:rsidP="00605D5A">
            <w:pPr>
              <w:spacing w:after="0"/>
            </w:pPr>
            <w:r w:rsidRPr="00605D5A">
              <w:rPr>
                <w:b/>
                <w:bCs/>
              </w:rPr>
              <w:t>E.A</w:t>
            </w:r>
            <w:r w:rsidR="007549DA">
              <w:t> : Braik abder  précérutti michel</w:t>
            </w:r>
          </w:p>
          <w:p w:rsidR="005209E5" w:rsidRDefault="005209E5" w:rsidP="00605D5A">
            <w:pPr>
              <w:spacing w:after="0"/>
            </w:pPr>
            <w:r>
              <w:t xml:space="preserve">Dehond Thomas </w:t>
            </w:r>
          </w:p>
          <w:p w:rsidR="005209E5" w:rsidRPr="00605D5A" w:rsidRDefault="005209E5" w:rsidP="00605D5A">
            <w:pPr>
              <w:spacing w:after="0"/>
            </w:pPr>
            <w:r>
              <w:t>Tregnier Pauline</w:t>
            </w:r>
          </w:p>
          <w:p w:rsidR="00921913" w:rsidRPr="00605D5A" w:rsidRDefault="000E2964" w:rsidP="00605D5A">
            <w:pPr>
              <w:spacing w:after="0"/>
            </w:pPr>
            <w:r>
              <w:rPr>
                <w:b/>
                <w:bCs/>
              </w:rPr>
              <w:t>Minimes</w:t>
            </w:r>
            <w:r w:rsidR="00921913" w:rsidRPr="00605D5A">
              <w:rPr>
                <w:b/>
                <w:bCs/>
              </w:rPr>
              <w:t xml:space="preserve"> / V</w:t>
            </w:r>
            <w:r w:rsidR="00921913">
              <w:rPr>
                <w:b/>
                <w:bCs/>
              </w:rPr>
              <w:t>é</w:t>
            </w:r>
            <w:r w:rsidR="00921913" w:rsidRPr="00605D5A">
              <w:rPr>
                <w:b/>
                <w:bCs/>
              </w:rPr>
              <w:t>téran</w:t>
            </w:r>
            <w:r>
              <w:rPr>
                <w:b/>
                <w:bCs/>
              </w:rPr>
              <w:t>s</w:t>
            </w:r>
            <w:r w:rsidR="00921913" w:rsidRPr="00605D5A">
              <w:t> :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L Audabram</w:t>
            </w:r>
            <w:r>
              <w:t xml:space="preserve"> Tiemblo rené Précerutti michel, Blanchard philippe</w:t>
            </w:r>
          </w:p>
          <w:p w:rsidR="00921913" w:rsidRDefault="00921913" w:rsidP="00605D5A">
            <w:pPr>
              <w:spacing w:after="0"/>
            </w:pPr>
            <w:r w:rsidRPr="00605D5A">
              <w:t>G. Sautret</w:t>
            </w:r>
            <w:r w:rsidR="008263B3">
              <w:t xml:space="preserve">  Dasilva Carlos</w:t>
            </w:r>
            <w:r w:rsidRPr="00605D5A">
              <w:t xml:space="preserve"> </w:t>
            </w:r>
          </w:p>
          <w:p w:rsidR="005209E5" w:rsidRDefault="005209E5" w:rsidP="00605D5A">
            <w:pPr>
              <w:spacing w:after="0"/>
            </w:pPr>
            <w:r>
              <w:t>Nguerret Michel</w:t>
            </w:r>
          </w:p>
          <w:p w:rsidR="005E6CCA" w:rsidRPr="005E6CCA" w:rsidRDefault="005E6CCA" w:rsidP="00605D5A">
            <w:pPr>
              <w:spacing w:after="0"/>
              <w:rPr>
                <w:b/>
              </w:rPr>
            </w:pPr>
            <w:r w:rsidRPr="005E6CCA">
              <w:rPr>
                <w:b/>
              </w:rPr>
              <w:t>Marche Nordique</w:t>
            </w:r>
          </w:p>
          <w:p w:rsidR="005E6CCA" w:rsidRPr="00605D5A" w:rsidRDefault="005E6CCA" w:rsidP="00605D5A">
            <w:pPr>
              <w:spacing w:after="0"/>
            </w:pPr>
            <w:r>
              <w:t>Mazurek appoline</w:t>
            </w:r>
          </w:p>
          <w:p w:rsidR="00921913" w:rsidRPr="00605D5A" w:rsidRDefault="00921913" w:rsidP="00605D5A">
            <w:pPr>
              <w:spacing w:after="0"/>
            </w:pPr>
          </w:p>
        </w:tc>
        <w:tc>
          <w:tcPr>
            <w:tcW w:w="2200" w:type="dxa"/>
          </w:tcPr>
          <w:p w:rsidR="00921913" w:rsidRDefault="00921913" w:rsidP="007549DA">
            <w:pPr>
              <w:spacing w:after="0"/>
            </w:pPr>
          </w:p>
          <w:p w:rsidR="00921913" w:rsidRDefault="00921913" w:rsidP="00605D5A">
            <w:pPr>
              <w:spacing w:after="0"/>
              <w:jc w:val="center"/>
            </w:pPr>
          </w:p>
          <w:p w:rsidR="00921913" w:rsidRPr="00605D5A" w:rsidRDefault="00921913" w:rsidP="00605D5A">
            <w:pPr>
              <w:spacing w:after="0"/>
              <w:jc w:val="center"/>
            </w:pPr>
            <w:r>
              <w:t>Blanchard philippe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  <w:r w:rsidRPr="00605D5A">
              <w:t>L. Aubadram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G. Sautret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R.Tiemblo / M.Précerruti</w:t>
            </w:r>
          </w:p>
          <w:p w:rsidR="00921913" w:rsidRPr="005E6CCA" w:rsidRDefault="00921913" w:rsidP="00605D5A">
            <w:pPr>
              <w:spacing w:after="0"/>
              <w:rPr>
                <w:lang w:val="en-US"/>
              </w:rPr>
            </w:pPr>
            <w:r w:rsidRPr="005E6CCA">
              <w:rPr>
                <w:lang w:val="en-US"/>
              </w:rPr>
              <w:t>P Blanchard</w:t>
            </w:r>
          </w:p>
          <w:p w:rsidR="005209E5" w:rsidRPr="005E6CCA" w:rsidRDefault="005209E5" w:rsidP="00605D5A">
            <w:pPr>
              <w:spacing w:after="0"/>
              <w:rPr>
                <w:lang w:val="en-US"/>
              </w:rPr>
            </w:pPr>
            <w:r w:rsidRPr="005E6CCA">
              <w:rPr>
                <w:lang w:val="en-US"/>
              </w:rPr>
              <w:t>Braik abder</w:t>
            </w:r>
          </w:p>
          <w:p w:rsidR="005209E5" w:rsidRPr="005E6CCA" w:rsidRDefault="005209E5" w:rsidP="00605D5A">
            <w:pPr>
              <w:spacing w:after="0"/>
              <w:rPr>
                <w:lang w:val="en-US"/>
              </w:rPr>
            </w:pPr>
            <w:r w:rsidRPr="005E6CCA">
              <w:rPr>
                <w:lang w:val="en-US"/>
              </w:rPr>
              <w:t>Dehond Thomas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  <w:jc w:val="center"/>
            </w:pPr>
            <w:r w:rsidRPr="00605D5A">
              <w:t>G. Sautret</w:t>
            </w:r>
          </w:p>
          <w:p w:rsidR="00921913" w:rsidRPr="00605D5A" w:rsidRDefault="00921913" w:rsidP="00605D5A">
            <w:pPr>
              <w:spacing w:after="0"/>
              <w:jc w:val="center"/>
            </w:pPr>
            <w:r w:rsidRPr="00605D5A">
              <w:t>M.Précerruti</w:t>
            </w:r>
          </w:p>
          <w:p w:rsidR="00921913" w:rsidRDefault="00921913" w:rsidP="00751875">
            <w:pPr>
              <w:spacing w:after="0"/>
              <w:jc w:val="center"/>
            </w:pPr>
            <w:r w:rsidRPr="00605D5A">
              <w:t>P. Blanchard</w:t>
            </w:r>
            <w:r>
              <w:t xml:space="preserve">        R.Tiemblo</w:t>
            </w:r>
          </w:p>
          <w:p w:rsidR="007549DA" w:rsidRPr="00605D5A" w:rsidRDefault="007549DA" w:rsidP="007549DA">
            <w:pPr>
              <w:spacing w:after="0"/>
            </w:pPr>
            <w:r w:rsidRPr="00605D5A">
              <w:t>L. Aubadram</w:t>
            </w:r>
          </w:p>
          <w:p w:rsidR="007549DA" w:rsidRPr="00605D5A" w:rsidRDefault="008263B3" w:rsidP="00751875">
            <w:pPr>
              <w:spacing w:after="0"/>
              <w:jc w:val="center"/>
            </w:pPr>
            <w:r>
              <w:t>Dasilva Carlos</w:t>
            </w:r>
          </w:p>
        </w:tc>
        <w:tc>
          <w:tcPr>
            <w:tcW w:w="2640" w:type="dxa"/>
          </w:tcPr>
          <w:p w:rsidR="00921913" w:rsidRPr="00605D5A" w:rsidRDefault="00921913" w:rsidP="00605D5A">
            <w:pPr>
              <w:spacing w:after="0"/>
              <w:jc w:val="center"/>
            </w:pPr>
            <w:r w:rsidRPr="00605D5A">
              <w:t>G. Sautret</w:t>
            </w:r>
          </w:p>
        </w:tc>
      </w:tr>
      <w:tr w:rsidR="00921913" w:rsidRPr="00605D5A" w:rsidTr="0082106E">
        <w:trPr>
          <w:trHeight w:val="1660"/>
        </w:trPr>
        <w:tc>
          <w:tcPr>
            <w:tcW w:w="1540" w:type="dxa"/>
          </w:tcPr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  <w:rPr>
                <w:b/>
                <w:bCs/>
              </w:rPr>
            </w:pPr>
            <w:r w:rsidRPr="00605D5A">
              <w:rPr>
                <w:b/>
                <w:bCs/>
              </w:rPr>
              <w:t>Observations</w:t>
            </w:r>
          </w:p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</w:pPr>
          </w:p>
          <w:p w:rsidR="00921913" w:rsidRPr="00605D5A" w:rsidRDefault="00921913" w:rsidP="00605D5A">
            <w:pPr>
              <w:spacing w:after="0"/>
            </w:pPr>
          </w:p>
        </w:tc>
        <w:tc>
          <w:tcPr>
            <w:tcW w:w="1760" w:type="dxa"/>
          </w:tcPr>
          <w:p w:rsidR="00921913" w:rsidRPr="00605D5A" w:rsidRDefault="00921913" w:rsidP="009F60FA">
            <w:pPr>
              <w:spacing w:after="0"/>
              <w:jc w:val="both"/>
            </w:pPr>
          </w:p>
        </w:tc>
        <w:tc>
          <w:tcPr>
            <w:tcW w:w="1650" w:type="dxa"/>
          </w:tcPr>
          <w:p w:rsidR="00921913" w:rsidRDefault="00921913" w:rsidP="00605D5A">
            <w:pPr>
              <w:spacing w:after="0"/>
              <w:jc w:val="center"/>
            </w:pPr>
          </w:p>
          <w:p w:rsidR="00921913" w:rsidRPr="00605D5A" w:rsidRDefault="00921913" w:rsidP="00605D5A">
            <w:pPr>
              <w:spacing w:after="0"/>
              <w:jc w:val="center"/>
            </w:pPr>
          </w:p>
        </w:tc>
        <w:tc>
          <w:tcPr>
            <w:tcW w:w="2530" w:type="dxa"/>
          </w:tcPr>
          <w:p w:rsidR="00921913" w:rsidRDefault="00921913" w:rsidP="00605D5A">
            <w:pPr>
              <w:spacing w:after="0"/>
              <w:jc w:val="center"/>
            </w:pPr>
          </w:p>
          <w:p w:rsidR="007549DA" w:rsidRPr="00605D5A" w:rsidRDefault="007549DA" w:rsidP="00605D5A">
            <w:pPr>
              <w:spacing w:after="0"/>
              <w:jc w:val="center"/>
            </w:pPr>
            <w:r>
              <w:t>Marche nordique partira du stade une fois par mois 9h 11h</w:t>
            </w:r>
          </w:p>
        </w:tc>
        <w:tc>
          <w:tcPr>
            <w:tcW w:w="2200" w:type="dxa"/>
          </w:tcPr>
          <w:p w:rsidR="00921913" w:rsidRDefault="00921913" w:rsidP="009F60FA">
            <w:pPr>
              <w:spacing w:after="0"/>
            </w:pPr>
          </w:p>
          <w:p w:rsidR="005209E5" w:rsidRDefault="005209E5" w:rsidP="009F60FA">
            <w:pPr>
              <w:spacing w:after="0"/>
            </w:pPr>
            <w:r>
              <w:t>Selon la disponibilité</w:t>
            </w:r>
          </w:p>
          <w:p w:rsidR="005209E5" w:rsidRPr="00605D5A" w:rsidRDefault="005209E5" w:rsidP="009F60FA">
            <w:pPr>
              <w:spacing w:after="0"/>
            </w:pPr>
            <w:r>
              <w:t>Des athlètes</w:t>
            </w:r>
          </w:p>
        </w:tc>
        <w:tc>
          <w:tcPr>
            <w:tcW w:w="1980" w:type="dxa"/>
          </w:tcPr>
          <w:p w:rsidR="00921913" w:rsidRPr="00605D5A" w:rsidRDefault="00921913" w:rsidP="00605D5A">
            <w:pPr>
              <w:spacing w:after="0"/>
            </w:pPr>
          </w:p>
        </w:tc>
        <w:tc>
          <w:tcPr>
            <w:tcW w:w="1980" w:type="dxa"/>
          </w:tcPr>
          <w:p w:rsidR="00921913" w:rsidRPr="00605D5A" w:rsidRDefault="007549DA" w:rsidP="00EE350E">
            <w:pPr>
              <w:spacing w:after="0"/>
            </w:pPr>
            <w:r>
              <w:t>Marche nordique partira du stade une fois par mois 9h</w:t>
            </w:r>
            <w:r w:rsidR="00EE350E">
              <w:t xml:space="preserve">30  </w:t>
            </w:r>
            <w:r>
              <w:t>11h</w:t>
            </w:r>
            <w:r w:rsidR="00EE350E">
              <w:t>30</w:t>
            </w:r>
          </w:p>
        </w:tc>
        <w:tc>
          <w:tcPr>
            <w:tcW w:w="2640" w:type="dxa"/>
          </w:tcPr>
          <w:p w:rsidR="00921913" w:rsidRPr="00605D5A" w:rsidRDefault="00921913" w:rsidP="00605D5A">
            <w:pPr>
              <w:spacing w:after="0"/>
            </w:pPr>
            <w:r w:rsidRPr="00605D5A">
              <w:t>A partir du mois de mars jusqu’au mois de juin.</w:t>
            </w:r>
          </w:p>
          <w:p w:rsidR="00921913" w:rsidRDefault="00921913" w:rsidP="00605D5A">
            <w:pPr>
              <w:spacing w:after="0"/>
            </w:pPr>
            <w:r w:rsidRPr="00605D5A">
              <w:t xml:space="preserve">Annulation en cas de matchs de l’EBNSP. </w:t>
            </w:r>
          </w:p>
          <w:p w:rsidR="00921913" w:rsidRPr="00605D5A" w:rsidRDefault="00921913" w:rsidP="00605D5A">
            <w:pPr>
              <w:spacing w:after="0"/>
            </w:pPr>
            <w:r w:rsidRPr="00605D5A">
              <w:t>(voir calendrier)</w:t>
            </w:r>
          </w:p>
        </w:tc>
      </w:tr>
    </w:tbl>
    <w:p w:rsidR="00921913" w:rsidRPr="0082106E" w:rsidRDefault="00921913" w:rsidP="00C21D49">
      <w:pPr>
        <w:rPr>
          <w:b/>
          <w:bCs/>
          <w:i/>
          <w:iCs/>
        </w:rPr>
      </w:pPr>
      <w:r w:rsidRPr="00554D5C">
        <w:rPr>
          <w:b/>
          <w:bCs/>
          <w:i/>
          <w:iCs/>
        </w:rPr>
        <w:t>Les entraînement</w:t>
      </w:r>
      <w:r w:rsidR="005E6CCA">
        <w:rPr>
          <w:b/>
          <w:bCs/>
          <w:i/>
          <w:iCs/>
        </w:rPr>
        <w:t xml:space="preserve">s sont sous la responsabilité de la présidente </w:t>
      </w:r>
      <w:r w:rsidRPr="00554D5C">
        <w:rPr>
          <w:b/>
          <w:bCs/>
          <w:i/>
          <w:iCs/>
        </w:rPr>
        <w:t>.L’ensemble des créneaux horaires mentionnés sur ce</w:t>
      </w:r>
      <w:r w:rsidR="005E6CCA">
        <w:rPr>
          <w:b/>
          <w:bCs/>
          <w:i/>
          <w:iCs/>
        </w:rPr>
        <w:t xml:space="preserve"> planning ont été validés par la</w:t>
      </w:r>
      <w:r w:rsidRPr="00554D5C">
        <w:rPr>
          <w:b/>
          <w:bCs/>
          <w:i/>
          <w:iCs/>
        </w:rPr>
        <w:t xml:space="preserve"> Préside</w:t>
      </w:r>
      <w:r w:rsidR="005E6CCA">
        <w:rPr>
          <w:b/>
          <w:bCs/>
          <w:i/>
          <w:iCs/>
        </w:rPr>
        <w:t>nte Durieu Sylvie</w:t>
      </w:r>
      <w:r w:rsidRPr="00B67563">
        <w:rPr>
          <w:i/>
          <w:iCs/>
        </w:rPr>
        <w:t>.</w:t>
      </w:r>
    </w:p>
    <w:sectPr w:rsidR="00921913" w:rsidRPr="0082106E" w:rsidSect="00C21D49">
      <w:pgSz w:w="16838" w:h="11906" w:orient="landscape"/>
      <w:pgMar w:top="193" w:right="1418" w:bottom="1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77" w:rsidRDefault="00793777">
      <w:r>
        <w:separator/>
      </w:r>
    </w:p>
  </w:endnote>
  <w:endnote w:type="continuationSeparator" w:id="1">
    <w:p w:rsidR="00793777" w:rsidRDefault="0079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77" w:rsidRDefault="00793777">
      <w:r>
        <w:separator/>
      </w:r>
    </w:p>
  </w:footnote>
  <w:footnote w:type="continuationSeparator" w:id="1">
    <w:p w:rsidR="00793777" w:rsidRDefault="00793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806D9"/>
    <w:rsid w:val="0001581C"/>
    <w:rsid w:val="00075367"/>
    <w:rsid w:val="000D2A6A"/>
    <w:rsid w:val="000E2964"/>
    <w:rsid w:val="001024B2"/>
    <w:rsid w:val="00137286"/>
    <w:rsid w:val="0017156F"/>
    <w:rsid w:val="00171A14"/>
    <w:rsid w:val="001806D9"/>
    <w:rsid w:val="00194E19"/>
    <w:rsid w:val="00272975"/>
    <w:rsid w:val="002C3963"/>
    <w:rsid w:val="002E61CA"/>
    <w:rsid w:val="003043F2"/>
    <w:rsid w:val="00354082"/>
    <w:rsid w:val="00365514"/>
    <w:rsid w:val="003B5D5F"/>
    <w:rsid w:val="003D0CE9"/>
    <w:rsid w:val="004E05CA"/>
    <w:rsid w:val="005209E5"/>
    <w:rsid w:val="00521C13"/>
    <w:rsid w:val="00554D5C"/>
    <w:rsid w:val="0059156A"/>
    <w:rsid w:val="005E6CCA"/>
    <w:rsid w:val="00600F6A"/>
    <w:rsid w:val="00605D5A"/>
    <w:rsid w:val="006508F5"/>
    <w:rsid w:val="00672FE8"/>
    <w:rsid w:val="007224F0"/>
    <w:rsid w:val="007354E7"/>
    <w:rsid w:val="00747372"/>
    <w:rsid w:val="00751875"/>
    <w:rsid w:val="007549DA"/>
    <w:rsid w:val="00760319"/>
    <w:rsid w:val="0077403E"/>
    <w:rsid w:val="007743C9"/>
    <w:rsid w:val="00793777"/>
    <w:rsid w:val="007B1815"/>
    <w:rsid w:val="007B1A61"/>
    <w:rsid w:val="007D5482"/>
    <w:rsid w:val="0082106E"/>
    <w:rsid w:val="008263B3"/>
    <w:rsid w:val="00885F42"/>
    <w:rsid w:val="008B04D9"/>
    <w:rsid w:val="008C1E9D"/>
    <w:rsid w:val="009202D4"/>
    <w:rsid w:val="00921913"/>
    <w:rsid w:val="00997651"/>
    <w:rsid w:val="009C0D87"/>
    <w:rsid w:val="009F60FA"/>
    <w:rsid w:val="00A82A78"/>
    <w:rsid w:val="00A921BA"/>
    <w:rsid w:val="00AF0DE1"/>
    <w:rsid w:val="00B0217A"/>
    <w:rsid w:val="00B165EE"/>
    <w:rsid w:val="00B22FDD"/>
    <w:rsid w:val="00B67563"/>
    <w:rsid w:val="00C21D49"/>
    <w:rsid w:val="00CC50ED"/>
    <w:rsid w:val="00D21C62"/>
    <w:rsid w:val="00D268C4"/>
    <w:rsid w:val="00D5314E"/>
    <w:rsid w:val="00DB688F"/>
    <w:rsid w:val="00E734BC"/>
    <w:rsid w:val="00EC22AD"/>
    <w:rsid w:val="00EE350E"/>
    <w:rsid w:val="00FC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3C9"/>
    <w:pPr>
      <w:spacing w:after="200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1806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043F2"/>
    <w:pPr>
      <w:ind w:left="720"/>
    </w:pPr>
  </w:style>
  <w:style w:type="paragraph" w:styleId="En-tte">
    <w:name w:val="header"/>
    <w:basedOn w:val="Normal"/>
    <w:link w:val="En-tteCar"/>
    <w:uiPriority w:val="99"/>
    <w:rsid w:val="002C39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7289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2C39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0728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03 août 2011</vt:lpstr>
    </vt:vector>
  </TitlesOfParts>
  <Company>Education Nationale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03 août 2011</dc:title>
  <dc:creator>sylvie</dc:creator>
  <cp:lastModifiedBy>Joliot Curie</cp:lastModifiedBy>
  <cp:revision>9</cp:revision>
  <cp:lastPrinted>2012-07-07T16:22:00Z</cp:lastPrinted>
  <dcterms:created xsi:type="dcterms:W3CDTF">2017-08-23T05:36:00Z</dcterms:created>
  <dcterms:modified xsi:type="dcterms:W3CDTF">2018-09-16T21:29:00Z</dcterms:modified>
</cp:coreProperties>
</file>